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сть-Илимск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сть-Илимск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